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02" w:rsidRDefault="00BE3302" w:rsidP="00BE3302">
      <w:r>
        <w:t xml:space="preserve">                                                                                                                                               ………………………………                                                                                                                                                               </w:t>
      </w:r>
    </w:p>
    <w:p w:rsidR="00BE3302" w:rsidRDefault="00BE3302" w:rsidP="00BE3302">
      <w:r>
        <w:t xml:space="preserve">                                                                                                                                                ( miejscowość data)                                                                                                                             </w:t>
      </w:r>
    </w:p>
    <w:p w:rsidR="00BE3302" w:rsidRDefault="00BE3302"/>
    <w:p w:rsidR="00DC385E" w:rsidRPr="00BE3302" w:rsidRDefault="007829D6">
      <w:pPr>
        <w:rPr>
          <w:b/>
        </w:rPr>
      </w:pPr>
      <w:r>
        <w:t>………………………………………………</w:t>
      </w:r>
      <w:r w:rsidR="00BE3302">
        <w:t>….…</w:t>
      </w:r>
      <w:r>
        <w:t xml:space="preserve"> </w:t>
      </w:r>
    </w:p>
    <w:p w:rsidR="007829D6" w:rsidRDefault="007829D6" w:rsidP="00BE3302">
      <w:r w:rsidRPr="00BE3302">
        <w:rPr>
          <w:b/>
        </w:rPr>
        <w:t xml:space="preserve"> </w:t>
      </w:r>
      <w:r w:rsidR="00BE3302">
        <w:rPr>
          <w:b/>
        </w:rPr>
        <w:t xml:space="preserve">          </w:t>
      </w:r>
      <w:r w:rsidRPr="00BE3302">
        <w:rPr>
          <w:b/>
        </w:rPr>
        <w:t xml:space="preserve">   </w:t>
      </w:r>
      <w:r w:rsidR="00DC385E" w:rsidRPr="00BE3302">
        <w:rPr>
          <w:b/>
        </w:rPr>
        <w:t xml:space="preserve">imię i </w:t>
      </w:r>
      <w:r w:rsidR="00DC385E">
        <w:t>nazwisko</w:t>
      </w:r>
      <w:r>
        <w:t xml:space="preserve">                                                                                </w:t>
      </w:r>
      <w:r w:rsidR="00BE3302">
        <w:t xml:space="preserve">                                </w:t>
      </w:r>
      <w:r>
        <w:t xml:space="preserve"> </w:t>
      </w:r>
    </w:p>
    <w:p w:rsidR="007829D6" w:rsidRDefault="007829D6">
      <w:r>
        <w:t xml:space="preserve"> ………………………………………………</w:t>
      </w:r>
      <w:r w:rsidR="00BE3302">
        <w:t>……</w:t>
      </w:r>
      <w:r>
        <w:t xml:space="preserve"> </w:t>
      </w:r>
      <w:r w:rsidR="00BE3302">
        <w:t xml:space="preserve">  </w:t>
      </w:r>
    </w:p>
    <w:p w:rsidR="007829D6" w:rsidRDefault="00BE3302">
      <w:r>
        <w:t xml:space="preserve">       </w:t>
      </w:r>
      <w:r w:rsidR="007829D6">
        <w:t xml:space="preserve">adres zamieszkania </w:t>
      </w:r>
    </w:p>
    <w:p w:rsidR="007829D6" w:rsidRDefault="007829D6"/>
    <w:p w:rsidR="007829D6" w:rsidRDefault="00DC385E">
      <w:r>
        <w:t xml:space="preserve">                                                                    </w:t>
      </w:r>
      <w:r w:rsidR="007829D6">
        <w:t>OŚWIADCZENIE</w:t>
      </w:r>
    </w:p>
    <w:p w:rsidR="007829D6" w:rsidRDefault="00DC385E">
      <w:r>
        <w:t xml:space="preserve">                                                                 </w:t>
      </w:r>
      <w:r w:rsidR="007829D6">
        <w:t xml:space="preserve"> wnioskodawcy/ów </w:t>
      </w:r>
    </w:p>
    <w:p w:rsidR="007829D6" w:rsidRDefault="007829D6">
      <w:r>
        <w:t>Na podst. art. 8 ust 7 ustawy z dnia 4 listopada 2016 r. o wsparciu kobiet w ciąży i r</w:t>
      </w:r>
      <w:r w:rsidR="000E0ECE">
        <w:t>odzin „Za życiem” (Dz. U. z 2020</w:t>
      </w:r>
      <w:r>
        <w:t xml:space="preserve"> r., poz. </w:t>
      </w:r>
      <w:r w:rsidR="000E0ECE">
        <w:t>1329</w:t>
      </w:r>
      <w:r>
        <w:t>) w związku z art. 15 ust. 1 pkt. 13a ustawy z dnia 9 czerwca 2011 r. o wspieraniu rodziny i systemie pieczy zastępcz</w:t>
      </w:r>
      <w:r w:rsidR="000E0ECE">
        <w:t>ej (tekst jednolity Dz. U. z 2</w:t>
      </w:r>
      <w:r w:rsidR="00DC385E">
        <w:t>0</w:t>
      </w:r>
      <w:r w:rsidR="000E0ECE">
        <w:t>20 r., poz. 821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:rsidR="00BE3302" w:rsidRDefault="007829D6">
      <w:r>
        <w:t xml:space="preserve">wyrażam zgodę na: </w:t>
      </w:r>
    </w:p>
    <w:p w:rsidR="00BE3302" w:rsidRDefault="007829D6">
      <w:r>
        <w:t xml:space="preserve">▪ współpracę z asystentem rodziny, </w:t>
      </w:r>
    </w:p>
    <w:p w:rsidR="00BE3302" w:rsidRDefault="007829D6">
      <w:r>
        <w:t xml:space="preserve">▪ przetwarzanie przez asystenta rodziny moich danych osobowych niezbędnych do wykonywania zadań wynikających z ustawy, </w:t>
      </w:r>
    </w:p>
    <w:p w:rsidR="007829D6" w:rsidRDefault="007829D6">
      <w:r>
        <w:t>▪ przekazywanie asystentowi rodziny informacji o udzielanym wsparciu przez podmioty, o których mowa w art. 2 ust. 2 ustawy o wsparciu kobiet w ciąży i rodzin „Za życiem”, z wyłączeniem świadczeniodawców – tj. przez jednostki samorządu terytorialnego oraz jednostki organizacyjne realizujące wspieranie rodziny, o których mowa w ustawie o wspieraniu rodziny i systemie pieczy zastępczej lub inne jednostki sektora finansów publicznych, w tym na zasadach, w sposób i w trybie przewidzianym w przepisach odrębnych.</w:t>
      </w:r>
    </w:p>
    <w:p w:rsidR="00BE3302" w:rsidRDefault="00BE3302"/>
    <w:p w:rsidR="007829D6" w:rsidRDefault="000E0ECE">
      <w:r>
        <w:t xml:space="preserve">                                                                                                 </w:t>
      </w:r>
      <w:r w:rsidR="007829D6">
        <w:t xml:space="preserve"> …………………………………………… </w:t>
      </w:r>
    </w:p>
    <w:p w:rsidR="007829D6" w:rsidRDefault="000E0ECE">
      <w:r>
        <w:t xml:space="preserve">                                                                                           </w:t>
      </w:r>
      <w:r w:rsidR="007829D6">
        <w:t xml:space="preserve">czytelny podpis wnioskodawcy/ów </w:t>
      </w:r>
    </w:p>
    <w:p w:rsidR="007829D6" w:rsidRDefault="007829D6"/>
    <w:p w:rsidR="007829D6" w:rsidRDefault="007829D6"/>
    <w:p w:rsidR="007829D6" w:rsidRDefault="007829D6"/>
    <w:p w:rsidR="007829D6" w:rsidRDefault="007829D6"/>
    <w:p w:rsidR="007829D6" w:rsidRDefault="007829D6"/>
    <w:p w:rsidR="000E0ECE" w:rsidRDefault="000E0ECE"/>
    <w:p w:rsidR="007829D6" w:rsidRDefault="000E0ECE">
      <w:r>
        <w:t xml:space="preserve">                                                                                                                  </w:t>
      </w:r>
      <w:r w:rsidR="007829D6">
        <w:t>................................................... .</w:t>
      </w:r>
    </w:p>
    <w:p w:rsidR="000E0ECE" w:rsidRDefault="000E0ECE">
      <w:r>
        <w:t xml:space="preserve">                                                                                                                               ( miejscowość data)</w:t>
      </w:r>
    </w:p>
    <w:p w:rsidR="007829D6" w:rsidRDefault="007829D6">
      <w:r>
        <w:t>..................................................</w:t>
      </w:r>
      <w:r w:rsidR="000E0ECE">
        <w:t>....................</w:t>
      </w:r>
    </w:p>
    <w:p w:rsidR="007829D6" w:rsidRDefault="007829D6">
      <w:r>
        <w:t>(imię i nazwisko) (miejscowość i data) .</w:t>
      </w:r>
    </w:p>
    <w:p w:rsidR="007829D6" w:rsidRDefault="007829D6">
      <w:r>
        <w:t>........................................................</w:t>
      </w:r>
      <w:r w:rsidR="000E0ECE">
        <w:t>.................</w:t>
      </w:r>
    </w:p>
    <w:p w:rsidR="007829D6" w:rsidRDefault="007829D6">
      <w:r>
        <w:t xml:space="preserve">(adres zamieszkania) </w:t>
      </w:r>
    </w:p>
    <w:p w:rsidR="007829D6" w:rsidRDefault="000E0ECE">
      <w:r>
        <w:t xml:space="preserve">                                                             </w:t>
      </w:r>
      <w:r w:rsidR="007829D6">
        <w:t>UPOWAŻNIENIE</w:t>
      </w:r>
    </w:p>
    <w:p w:rsidR="007829D6" w:rsidRDefault="007829D6">
      <w:r>
        <w:t xml:space="preserve"> Ja .................................................................................................................................</w:t>
      </w:r>
      <w:r w:rsidR="000E0ECE">
        <w:t>..........................</w:t>
      </w:r>
    </w:p>
    <w:p w:rsidR="000E0ECE" w:rsidRDefault="000E0ECE">
      <w:r>
        <w:t xml:space="preserve">                                                                   </w:t>
      </w:r>
      <w:r w:rsidR="007829D6">
        <w:t xml:space="preserve">(dane wnioskodawcy) </w:t>
      </w:r>
    </w:p>
    <w:p w:rsidR="000E0ECE" w:rsidRDefault="007829D6">
      <w:r>
        <w:t xml:space="preserve">upoważniam Panią </w:t>
      </w:r>
    </w:p>
    <w:p w:rsidR="007829D6" w:rsidRDefault="007829D6">
      <w:r>
        <w:t>..........................................................................................................................</w:t>
      </w:r>
      <w:r w:rsidR="000E0ECE">
        <w:t>......................................</w:t>
      </w:r>
    </w:p>
    <w:p w:rsidR="000E0ECE" w:rsidRDefault="000E0ECE">
      <w:r>
        <w:t xml:space="preserve">                                                                 </w:t>
      </w:r>
      <w:r w:rsidR="007829D6">
        <w:t xml:space="preserve"> (dane asystenta rodziny) </w:t>
      </w:r>
    </w:p>
    <w:p w:rsidR="000E0ECE" w:rsidRDefault="007829D6">
      <w:r>
        <w:t>do: występowania w moim imieniu na moje żądanie do podmiotów, o których mowa w art.2 ust. 2 ustawy z dnia 4 listopada 2016 r. o wsparciu kobiet w ciąży i rodzin ,,Za życiem”</w:t>
      </w:r>
      <w:r w:rsidR="00DC385E">
        <w:t xml:space="preserve"> (</w:t>
      </w:r>
      <w:proofErr w:type="spellStart"/>
      <w:r w:rsidR="00DC385E">
        <w:t>Dz.U</w:t>
      </w:r>
      <w:proofErr w:type="spellEnd"/>
      <w:r w:rsidR="00DC385E">
        <w:t xml:space="preserve">. z </w:t>
      </w:r>
      <w:r w:rsidR="000E0ECE">
        <w:t>2020 r. poz. 1329</w:t>
      </w:r>
      <w:r>
        <w:t xml:space="preserve">) z wyłączeniem świadczeniobiorców, w celu umożliwienia mi skorzystania ze wsparcia określonego w ustawie o wsparciu kobiet w ciąży i rodzin ,,Za życiem”. </w:t>
      </w:r>
    </w:p>
    <w:p w:rsidR="007829D6" w:rsidRDefault="007829D6">
      <w:r>
        <w:t xml:space="preserve">Upoważnienie jest ważne na okres ..................................................................................... </w:t>
      </w:r>
    </w:p>
    <w:p w:rsidR="000E0ECE" w:rsidRDefault="000E0ECE"/>
    <w:p w:rsidR="000E0ECE" w:rsidRDefault="000E0ECE"/>
    <w:p w:rsidR="007829D6" w:rsidRDefault="000E0ECE">
      <w:r>
        <w:t xml:space="preserve">                                                                                </w:t>
      </w:r>
      <w:r w:rsidR="007829D6">
        <w:t>........................................................................................</w:t>
      </w:r>
    </w:p>
    <w:p w:rsidR="007829D6" w:rsidRDefault="000E0ECE">
      <w:r>
        <w:t xml:space="preserve">                                                                                 </w:t>
      </w:r>
      <w:r w:rsidR="007829D6">
        <w:t xml:space="preserve"> (data i czytelny podpis udzielającego upoważnienie)</w:t>
      </w:r>
    </w:p>
    <w:p w:rsidR="000E0ECE" w:rsidRDefault="000E0ECE"/>
    <w:p w:rsidR="000E0ECE" w:rsidRDefault="000E0ECE"/>
    <w:p w:rsidR="000E0ECE" w:rsidRDefault="000E0ECE"/>
    <w:p w:rsidR="000E0ECE" w:rsidRDefault="000E0ECE"/>
    <w:p w:rsidR="000E0ECE" w:rsidRDefault="000E0ECE"/>
    <w:p w:rsidR="000E0ECE" w:rsidRDefault="000E0ECE"/>
    <w:p w:rsidR="000E0ECE" w:rsidRDefault="000E0ECE"/>
    <w:p w:rsidR="000E0ECE" w:rsidRDefault="000E0ECE"/>
    <w:p w:rsidR="007829D6" w:rsidRDefault="000E0ECE">
      <w:r>
        <w:t xml:space="preserve">                                                                                             Puszcza Mariańska</w:t>
      </w:r>
      <w:r w:rsidR="007829D6">
        <w:t>, dnia ............</w:t>
      </w:r>
      <w:r>
        <w:t xml:space="preserve">...............             </w:t>
      </w:r>
    </w:p>
    <w:p w:rsidR="000E0ECE" w:rsidRDefault="000E0ECE"/>
    <w:p w:rsidR="000E0ECE" w:rsidRDefault="000E0ECE">
      <w:r>
        <w:t>…………………………………………………………..</w:t>
      </w:r>
    </w:p>
    <w:p w:rsidR="000E0ECE" w:rsidRDefault="007829D6">
      <w:r>
        <w:t xml:space="preserve"> Imię i nazwisko wnioskodawcy </w:t>
      </w:r>
    </w:p>
    <w:p w:rsidR="007829D6" w:rsidRDefault="007829D6">
      <w:r>
        <w:t xml:space="preserve">…......................................................... </w:t>
      </w:r>
    </w:p>
    <w:p w:rsidR="007829D6" w:rsidRDefault="000E0ECE">
      <w:r>
        <w:t xml:space="preserve">                        </w:t>
      </w:r>
      <w:r w:rsidR="007829D6">
        <w:t xml:space="preserve">Adres </w:t>
      </w:r>
    </w:p>
    <w:p w:rsidR="000E0ECE" w:rsidRPr="000E0ECE" w:rsidRDefault="000E0ECE">
      <w:pPr>
        <w:rPr>
          <w:b/>
        </w:rPr>
      </w:pPr>
      <w:r w:rsidRPr="000E0ECE">
        <w:rPr>
          <w:b/>
        </w:rPr>
        <w:t xml:space="preserve">                                                                                                        </w:t>
      </w:r>
      <w:r w:rsidR="007829D6" w:rsidRPr="000E0ECE">
        <w:rPr>
          <w:b/>
        </w:rPr>
        <w:t xml:space="preserve">Do </w:t>
      </w:r>
      <w:r w:rsidRPr="000E0ECE">
        <w:rPr>
          <w:b/>
        </w:rPr>
        <w:t>Kierownika</w:t>
      </w:r>
    </w:p>
    <w:p w:rsidR="000E0ECE" w:rsidRPr="000E0ECE" w:rsidRDefault="000E0ECE">
      <w:pPr>
        <w:rPr>
          <w:b/>
        </w:rPr>
      </w:pPr>
      <w:r w:rsidRPr="000E0ECE">
        <w:rPr>
          <w:b/>
        </w:rPr>
        <w:t xml:space="preserve">                                                                                Gminnego </w:t>
      </w:r>
      <w:r w:rsidR="007829D6" w:rsidRPr="000E0ECE">
        <w:rPr>
          <w:b/>
        </w:rPr>
        <w:t xml:space="preserve">Ośrodka Pomocy Społecznej </w:t>
      </w:r>
    </w:p>
    <w:p w:rsidR="007829D6" w:rsidRPr="000E0ECE" w:rsidRDefault="000E0ECE">
      <w:pPr>
        <w:rPr>
          <w:b/>
        </w:rPr>
      </w:pPr>
      <w:r w:rsidRPr="000E0ECE">
        <w:rPr>
          <w:b/>
        </w:rPr>
        <w:t xml:space="preserve">                                                                                              w Puszczy Mariańskiej</w:t>
      </w:r>
    </w:p>
    <w:p w:rsidR="007829D6" w:rsidRDefault="000E0ECE">
      <w:r>
        <w:t xml:space="preserve">                               </w:t>
      </w:r>
      <w:r w:rsidR="007829D6">
        <w:t xml:space="preserve">WNIOSEK O OBJĘCIE KOORDYNACJĄ PRZEZ ASYSTENTA RODZINY </w:t>
      </w:r>
    </w:p>
    <w:p w:rsidR="007829D6" w:rsidRDefault="007829D6">
      <w:r>
        <w:t xml:space="preserve">Proszę o objecie mnie i / lub mojej rodziny koordynacją asystenta rodziny przewidziana w art. 8 ustawy z dnia 4 listopada 2016 r. o wsparciu kobiet w ciąży i rodzin ,,Za </w:t>
      </w:r>
      <w:r w:rsidR="000E0ECE">
        <w:t>życiem” (Dz. U. z 2020 r. poz. 1329</w:t>
      </w:r>
      <w:r>
        <w:t>)</w:t>
      </w:r>
    </w:p>
    <w:p w:rsidR="007829D6" w:rsidRDefault="000E0ECE">
      <w:r>
        <w:t xml:space="preserve">                                                                                                  </w:t>
      </w:r>
      <w:r w:rsidR="007829D6">
        <w:t>. ........................................</w:t>
      </w:r>
    </w:p>
    <w:p w:rsidR="007829D6" w:rsidRDefault="000E0ECE">
      <w:r>
        <w:t xml:space="preserve">                                                                                              </w:t>
      </w:r>
      <w:r w:rsidR="007829D6">
        <w:t xml:space="preserve">(data i podpis wnioskodawcy) </w:t>
      </w:r>
    </w:p>
    <w:p w:rsidR="000E0ECE" w:rsidRDefault="000E0ECE">
      <w:r>
        <w:t xml:space="preserve">                                                                         </w:t>
      </w:r>
    </w:p>
    <w:p w:rsidR="000E0ECE" w:rsidRDefault="000E0ECE"/>
    <w:p w:rsidR="007829D6" w:rsidRDefault="000E0ECE">
      <w:r>
        <w:t xml:space="preserve">                                                                         </w:t>
      </w:r>
      <w:r w:rsidR="007829D6">
        <w:t xml:space="preserve">POUCZENIE </w:t>
      </w:r>
    </w:p>
    <w:p w:rsidR="007829D6" w:rsidRDefault="007829D6">
      <w:r>
        <w:t xml:space="preserve">Zgodnie z art. 8 ust. 3 </w:t>
      </w:r>
      <w:proofErr w:type="spellStart"/>
      <w:r>
        <w:t>pkt</w:t>
      </w:r>
      <w:proofErr w:type="spellEnd"/>
      <w:r>
        <w:t xml:space="preserve"> 7 ustawy z dnia 4 listopada 2016 r. o wsparciu kobiet w ciąży i rodzin ,,Za życiem” (Dz. U. z 2016 r. poz. 1860) składając wniosek, o którym mowa w ust. 6, wnioskodawca wyraża zgodę na przetwarzanie przez asystenta rodziny jego danych osobowych niezbędnych do wykonywania zadań wynikających z ustawy oraz zgodę na przekazanie asystentowi rodziny przez podmioty , o których mowa w art.2 ust.2, z wyłączeniem świadczeniodawców, informacji o udzielonym wsparciu. </w:t>
      </w:r>
    </w:p>
    <w:p w:rsidR="00DC385E" w:rsidRDefault="00DC385E"/>
    <w:p w:rsidR="00DC385E" w:rsidRDefault="00DC385E"/>
    <w:p w:rsidR="00DC385E" w:rsidRDefault="00DC385E"/>
    <w:p w:rsidR="00DC385E" w:rsidRDefault="00DC385E"/>
    <w:p w:rsidR="00DC385E" w:rsidRDefault="00DC385E"/>
    <w:p w:rsidR="00DC385E" w:rsidRDefault="00DC385E"/>
    <w:p w:rsidR="007829D6" w:rsidRDefault="00DC385E">
      <w:r>
        <w:t xml:space="preserve">                                                                    </w:t>
      </w:r>
      <w:r w:rsidR="007829D6">
        <w:t xml:space="preserve">INFORMACJA </w:t>
      </w:r>
    </w:p>
    <w:p w:rsidR="000E0ECE" w:rsidRDefault="007829D6">
      <w:r>
        <w:t>Art. 3 ustawy z dnia 4 listopada 2016 r. o wspieraniu kobiet w ciąży i ro</w:t>
      </w:r>
      <w:r w:rsidR="000E0ECE">
        <w:t>dzin ,,Za życiem” (Dz. U. z 2020 r. poz.1329</w:t>
      </w:r>
      <w:r>
        <w:t>). Ilekroć w ustawie jest mowa o rodzinie, oznacza to odpowiednio: małżonków, rodziców dziecka w fazie prenatalnej, rodziców dziecka, opiekuna faktycznego dziecka, przez którego rozumie się osobę faktycznie opiekującą się dzieckiem, jeżeli wystąpią z wnioskiem do sądu opiekuńczego o przysposobienie dziecka, a także pozostające na ich utrzymaniu dzieci. Art.8 Ustawy z dnia 4 listopada 2016 r. o wsparciu kobiet w ciąży i ro</w:t>
      </w:r>
      <w:r w:rsidR="000E0ECE">
        <w:t>dzin ,,Za życiem” (Dz. U. z 2020 r. poz.1329</w:t>
      </w:r>
      <w:r>
        <w:t xml:space="preserve">): </w:t>
      </w:r>
    </w:p>
    <w:p w:rsidR="007829D6" w:rsidRDefault="007829D6">
      <w:r>
        <w:t xml:space="preserve">1.Rodzina jest uprawniona w sytuacjach, o których mowa w art.4 ust.1 </w:t>
      </w:r>
      <w:proofErr w:type="spellStart"/>
      <w:r>
        <w:t>pkt</w:t>
      </w:r>
      <w:proofErr w:type="spellEnd"/>
      <w:r>
        <w:t xml:space="preserve"> 3 i ust. 2 </w:t>
      </w:r>
      <w:proofErr w:type="spellStart"/>
      <w:r>
        <w:t>pkt</w:t>
      </w:r>
      <w:proofErr w:type="spellEnd"/>
      <w:r>
        <w:t xml:space="preserve"> 2-4, do poradnictwa w zakresie: </w:t>
      </w:r>
    </w:p>
    <w:p w:rsidR="007829D6" w:rsidRDefault="007829D6">
      <w:r>
        <w:t xml:space="preserve">1)Przezwyciężania trudności w pielęgnacji i wychowaniu dziecka ; </w:t>
      </w:r>
    </w:p>
    <w:p w:rsidR="007829D6" w:rsidRDefault="007829D6">
      <w:r>
        <w:t xml:space="preserve">2)Wsparcia psychologicznego; </w:t>
      </w:r>
    </w:p>
    <w:p w:rsidR="007829D6" w:rsidRDefault="007829D6">
      <w:r>
        <w:t xml:space="preserve">3)Pomocy prawnej, w szczególności w zakresie praw rodzicielskich i uprawnień pracowniczych; 4)Dostępu do rehabilitacji społecznej i zawodowej oraz świadczeń opieki zdrowotnej. </w:t>
      </w:r>
    </w:p>
    <w:p w:rsidR="007829D6" w:rsidRDefault="007829D6">
      <w:r>
        <w:t>2.Poradnictwo w zakresie, o którym mowa w ust. 1, dla kobiet posiadających dokument potwierdzający ciążę, ich rodzin lub rodziny z dzieckiem posiadających zaświadczenie, o którym mowa w art.4 ust.3, koordynowane jest przez asystenta rodziny, o którym mowa w ustawie z dnia 9 czerwca 2011 r. o wspieraniu rodziny i systemie pieczy zastępczej.</w:t>
      </w:r>
    </w:p>
    <w:p w:rsidR="007829D6" w:rsidRDefault="007829D6">
      <w:r>
        <w:t>3.Koordynacja, o której mowa w ust. 22</w:t>
      </w:r>
      <w:r w:rsidR="000E0ECE">
        <w:t xml:space="preserve"> cyt. ustawy</w:t>
      </w:r>
      <w:r>
        <w:t xml:space="preserve">, polega na: </w:t>
      </w:r>
    </w:p>
    <w:p w:rsidR="007829D6" w:rsidRDefault="007829D6">
      <w:r>
        <w:t>1)Opracowaniu wspólnie z osobami, o których mowa w ust.2 katalogu możliwego do uzyskania wsparcia;</w:t>
      </w:r>
    </w:p>
    <w:p w:rsidR="007829D6" w:rsidRDefault="007829D6">
      <w:r>
        <w:t>2)Występowaniu przez asystenta rodziny w imieniu osób , o których mowa w ust.2, na ich żądanie, do podmiotów, o których mowa w art.2 ust.2, z wyłączeniem świadczeniodawców, w celu umożliwienia im skorzystania ze wsparcia , na podstawie pisemnego upoważnienia.</w:t>
      </w:r>
    </w:p>
    <w:p w:rsidR="007829D6" w:rsidRDefault="007829D6">
      <w:r>
        <w:t xml:space="preserve"> 4.Podmioty odpowiedzialne za realizacje wsparcia, o którym mowa w art. 1 , obowiązane są do współpracy z asystentem rodziny w zakresie przekazywania informacji na jego wniosek o możliwym do zrealizowania przez te podmioty wsparciu.</w:t>
      </w:r>
    </w:p>
    <w:p w:rsidR="007829D6" w:rsidRDefault="007829D6">
      <w:r>
        <w:t xml:space="preserve"> 5.Podmioty, o których mowa w art.2 ust. 2, z wyłączeniem świadczeniodawców, przekazują asystentowi rodziny informacje w zakresie udzielonego wsparcia w przypadku złożenia wniosku, o którym mowa w ust.4. </w:t>
      </w:r>
    </w:p>
    <w:p w:rsidR="005D2E71" w:rsidRDefault="007829D6">
      <w:r>
        <w:t>6.Koordynacja wsparcia podejmowana jest przez asystenta rodziny na wniosek osób, o których mowa w ust. 2, złożony do właściwego ze względu na miejsce zamieszkania wnioskodawcy kierownika ośrodka pomocy społecznej. Przepisów art. 11 ust.1-3 ustawy z dnia 9 czerwca 2011 r. o wspieraniu rodziny i systemie pieczy zastępczej nie stosuje się.</w:t>
      </w:r>
    </w:p>
    <w:sectPr w:rsidR="005D2E71" w:rsidSect="005D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29D6"/>
    <w:rsid w:val="000E0ECE"/>
    <w:rsid w:val="005D2E71"/>
    <w:rsid w:val="007829D6"/>
    <w:rsid w:val="00BE3302"/>
    <w:rsid w:val="00DC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ESledz</dc:creator>
  <cp:lastModifiedBy>ESledz</cp:lastModifiedBy>
  <cp:revision>2</cp:revision>
  <dcterms:created xsi:type="dcterms:W3CDTF">2021-06-29T09:19:00Z</dcterms:created>
  <dcterms:modified xsi:type="dcterms:W3CDTF">2021-06-29T10:43:00Z</dcterms:modified>
</cp:coreProperties>
</file>